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D242E" w:rsidP="006D242E" w:rsidRDefault="006D242E" w14:paraId="062428B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6D242E" w:rsidP="006D242E" w:rsidRDefault="006D242E" w14:paraId="343BEE1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FE30DE" w:rsidR="006D242E" w:rsidP="006D242E" w:rsidRDefault="006D242E" w14:paraId="7A2AE0B8" w14:textId="6870DCD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73C8D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6D242E" w:rsidP="006D242E" w:rsidRDefault="006D242E" w14:paraId="03DEDDB3" w14:textId="6651F8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73C8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73C8D">
        <w:rPr>
          <w:rFonts w:ascii="Corbel" w:hAnsi="Corbel"/>
          <w:sz w:val="20"/>
          <w:szCs w:val="20"/>
        </w:rPr>
        <w:t>2</w:t>
      </w:r>
    </w:p>
    <w:p w:rsidRPr="009C54AE" w:rsidR="006D242E" w:rsidP="006D242E" w:rsidRDefault="006D242E" w14:paraId="17EBDE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D242E" w:rsidP="006D242E" w:rsidRDefault="006D242E" w14:paraId="4EBD7FE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6D242E" w:rsidTr="00822013" w14:paraId="715C3113" w14:textId="77777777">
        <w:tc>
          <w:tcPr>
            <w:tcW w:w="2694" w:type="dxa"/>
            <w:vAlign w:val="center"/>
          </w:tcPr>
          <w:p w:rsidRPr="009C54AE" w:rsidR="006D242E" w:rsidP="00822013" w:rsidRDefault="006D242E" w14:paraId="56E19C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283E19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Pr="009C54AE" w:rsidR="006D242E" w:rsidTr="00822013" w14:paraId="0CF0C0D7" w14:textId="77777777">
        <w:tc>
          <w:tcPr>
            <w:tcW w:w="2694" w:type="dxa"/>
            <w:vAlign w:val="center"/>
          </w:tcPr>
          <w:p w:rsidRPr="009C54AE" w:rsidR="006D242E" w:rsidP="00822013" w:rsidRDefault="006D242E" w14:paraId="78D38A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6684BA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Pr="009C54AE" w:rsidR="006D242E" w:rsidTr="00822013" w14:paraId="42EE012A" w14:textId="77777777">
        <w:tc>
          <w:tcPr>
            <w:tcW w:w="2694" w:type="dxa"/>
            <w:vAlign w:val="center"/>
          </w:tcPr>
          <w:p w:rsidRPr="009C54AE" w:rsidR="006D242E" w:rsidP="00822013" w:rsidRDefault="006D242E" w14:paraId="0B22B86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4E08CE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D242E" w:rsidTr="00822013" w14:paraId="730AEAF2" w14:textId="77777777">
        <w:tc>
          <w:tcPr>
            <w:tcW w:w="2694" w:type="dxa"/>
            <w:vAlign w:val="center"/>
          </w:tcPr>
          <w:p w:rsidRPr="009C54AE" w:rsidR="006D242E" w:rsidP="00822013" w:rsidRDefault="006D242E" w14:paraId="3FAF9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D5FD1" w:rsidR="006D242E" w:rsidP="00822013" w:rsidRDefault="00AD5FD1" w14:paraId="4D3B3271" w14:textId="7C9AC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6D242E" w:rsidTr="00822013" w14:paraId="2778E490" w14:textId="77777777">
        <w:tc>
          <w:tcPr>
            <w:tcW w:w="2694" w:type="dxa"/>
            <w:vAlign w:val="center"/>
          </w:tcPr>
          <w:p w:rsidRPr="009C54AE" w:rsidR="006D242E" w:rsidP="00822013" w:rsidRDefault="006D242E" w14:paraId="04E434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E6230C" w14:paraId="41B3B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6D242E" w:rsidTr="00822013" w14:paraId="371A7024" w14:textId="77777777">
        <w:tc>
          <w:tcPr>
            <w:tcW w:w="2694" w:type="dxa"/>
            <w:vAlign w:val="center"/>
          </w:tcPr>
          <w:p w:rsidRPr="009C54AE" w:rsidR="006D242E" w:rsidP="00822013" w:rsidRDefault="006D242E" w14:paraId="63E529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AF1EE5" w14:paraId="697E8DFF" w14:textId="23E448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6D242E" w:rsidTr="00822013" w14:paraId="6077A39C" w14:textId="77777777">
        <w:tc>
          <w:tcPr>
            <w:tcW w:w="2694" w:type="dxa"/>
            <w:vAlign w:val="center"/>
          </w:tcPr>
          <w:p w:rsidRPr="009C54AE" w:rsidR="006D242E" w:rsidP="00822013" w:rsidRDefault="006D242E" w14:paraId="0C4CDC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AF1EE5" w14:paraId="7BAABF3E" w14:textId="622877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6D242E" w:rsidTr="00822013" w14:paraId="634CA4DC" w14:textId="77777777">
        <w:tc>
          <w:tcPr>
            <w:tcW w:w="2694" w:type="dxa"/>
            <w:vAlign w:val="center"/>
          </w:tcPr>
          <w:p w:rsidRPr="009C54AE" w:rsidR="006D242E" w:rsidP="00822013" w:rsidRDefault="006D242E" w14:paraId="68CC7B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AF1EE5" w14:paraId="07B26EAD" w14:textId="08EB79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6D242E" w:rsidTr="00822013" w14:paraId="665ACA8E" w14:textId="77777777">
        <w:tc>
          <w:tcPr>
            <w:tcW w:w="2694" w:type="dxa"/>
            <w:vAlign w:val="center"/>
          </w:tcPr>
          <w:p w:rsidRPr="009C54AE" w:rsidR="006D242E" w:rsidP="00822013" w:rsidRDefault="006D242E" w14:paraId="0E5D66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303B19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Pr="009C54AE" w:rsidR="006D242E" w:rsidTr="00822013" w14:paraId="1B49C451" w14:textId="77777777">
        <w:tc>
          <w:tcPr>
            <w:tcW w:w="2694" w:type="dxa"/>
            <w:vAlign w:val="center"/>
          </w:tcPr>
          <w:p w:rsidRPr="009C54AE" w:rsidR="006D242E" w:rsidP="00822013" w:rsidRDefault="006D242E" w14:paraId="4419A3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2690C7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6D242E" w:rsidTr="00822013" w14:paraId="7F26F781" w14:textId="77777777">
        <w:tc>
          <w:tcPr>
            <w:tcW w:w="2694" w:type="dxa"/>
            <w:vAlign w:val="center"/>
          </w:tcPr>
          <w:p w:rsidRPr="009C54AE" w:rsidR="006D242E" w:rsidP="00822013" w:rsidRDefault="006D242E" w14:paraId="77FD2A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AF1EE5" w14:paraId="464C7B67" w14:textId="43517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D242E" w:rsidTr="00822013" w14:paraId="594E82DC" w14:textId="77777777">
        <w:tc>
          <w:tcPr>
            <w:tcW w:w="2694" w:type="dxa"/>
            <w:vAlign w:val="center"/>
          </w:tcPr>
          <w:p w:rsidRPr="009C54AE" w:rsidR="006D242E" w:rsidP="00822013" w:rsidRDefault="006D242E" w14:paraId="14F20E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D242E" w:rsidP="00822013" w:rsidRDefault="006D242E" w14:paraId="25340F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Pr="009C54AE" w:rsidR="006D242E" w:rsidTr="00822013" w14:paraId="03D16526" w14:textId="77777777">
        <w:tc>
          <w:tcPr>
            <w:tcW w:w="2694" w:type="dxa"/>
            <w:vAlign w:val="center"/>
          </w:tcPr>
          <w:p w:rsidRPr="009C54AE" w:rsidR="006D242E" w:rsidP="00822013" w:rsidRDefault="006D242E" w14:paraId="33FF20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D242E" w:rsidP="00E6230C" w:rsidRDefault="006D242E" w14:paraId="5D9DA5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:rsidRPr="009C54AE" w:rsidR="006D242E" w:rsidP="006D242E" w:rsidRDefault="006D242E" w14:paraId="1322279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6D242E" w:rsidP="006D242E" w:rsidRDefault="006D242E" w14:paraId="0F4CC02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6D242E" w:rsidP="006D242E" w:rsidRDefault="006D242E" w14:paraId="0E7449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6D242E" w:rsidTr="00822013" w14:paraId="30AC6D4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D242E" w:rsidP="00822013" w:rsidRDefault="006D242E" w14:paraId="1E41CD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6D242E" w:rsidP="00822013" w:rsidRDefault="006D242E" w14:paraId="5D7DD5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3F6318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57C142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2C22E3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516B7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22DA16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23A904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260D10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5E4B98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6D242E" w:rsidP="00822013" w:rsidRDefault="006D242E" w14:paraId="152111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6D242E" w:rsidTr="00822013" w14:paraId="2113629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D242E" w:rsidP="00822013" w:rsidRDefault="006D242E" w14:paraId="61E80E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E6230C" w14:paraId="1E75FE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2FC13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21F1A1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4DC211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293090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4716FC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57F441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6D242E" w14:paraId="5070E3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D242E" w:rsidP="00822013" w:rsidRDefault="00E6230C" w14:paraId="15DED8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6D242E" w:rsidP="006D242E" w:rsidRDefault="006D242E" w14:paraId="7FBAC61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6D242E" w:rsidP="006D242E" w:rsidRDefault="006D242E" w14:paraId="3B4F901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195898" w:rsidP="00195898" w:rsidRDefault="00195898" w14:paraId="06D54CD7" w14:textId="7E64B67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eastAsia="Calibri" w:cs="Segoe UI"/>
        </w:rPr>
        <w:t> zajęcia w formie tradycyjnej</w:t>
      </w:r>
    </w:p>
    <w:p w:rsidRPr="00FD7701" w:rsidR="00195898" w:rsidP="00195898" w:rsidRDefault="00195898" w14:paraId="3FF182C9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6D242E" w:rsidP="006D242E" w:rsidRDefault="006D242E" w14:paraId="1127CF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6D242E" w:rsidP="006D242E" w:rsidRDefault="006D242E" w14:paraId="3F59186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6230C" w:rsidR="006D242E" w:rsidP="006D242E" w:rsidRDefault="006D242E" w14:paraId="03FB7E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:rsidR="006D242E" w:rsidP="006D242E" w:rsidRDefault="006D242E" w14:paraId="6222C8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D242E" w:rsidP="006D242E" w:rsidRDefault="006D242E" w14:paraId="6B79650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D242E" w:rsidTr="00822013" w14:paraId="52B9093D" w14:textId="77777777">
        <w:tc>
          <w:tcPr>
            <w:tcW w:w="9670" w:type="dxa"/>
          </w:tcPr>
          <w:p w:rsidRPr="00520056" w:rsidR="006D242E" w:rsidP="00822013" w:rsidRDefault="00E6230C" w14:paraId="2B25584B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:rsidR="006D242E" w:rsidP="006D242E" w:rsidRDefault="006D242E" w14:paraId="1FA45A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6D242E" w:rsidP="006D242E" w:rsidRDefault="006D242E" w14:paraId="7F3A5FAC" w14:textId="77777777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:rsidRPr="00C05F44" w:rsidR="006D242E" w:rsidP="006D242E" w:rsidRDefault="006D242E" w14:paraId="7D75473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D242E" w:rsidP="006D242E" w:rsidRDefault="006D242E" w14:paraId="1739DB0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6D242E" w:rsidP="006D242E" w:rsidRDefault="006D242E" w14:paraId="2194717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E7CFD" w:rsidR="00E6230C" w:rsidTr="00E6230C" w14:paraId="260DCBF9" w14:textId="77777777">
        <w:tc>
          <w:tcPr>
            <w:tcW w:w="843" w:type="dxa"/>
            <w:vAlign w:val="center"/>
          </w:tcPr>
          <w:p w:rsidRPr="009C54AE" w:rsidR="00E6230C" w:rsidP="00E6230C" w:rsidRDefault="00E6230C" w14:paraId="56D288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E6230C" w:rsidP="00E6230C" w:rsidRDefault="00E6230C" w14:paraId="65DE8E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Pr="009E7CFD" w:rsidR="00E6230C" w:rsidTr="00E6230C" w14:paraId="266516F0" w14:textId="77777777">
        <w:tc>
          <w:tcPr>
            <w:tcW w:w="843" w:type="dxa"/>
            <w:vAlign w:val="center"/>
          </w:tcPr>
          <w:p w:rsidRPr="009C54AE" w:rsidR="00E6230C" w:rsidP="00E6230C" w:rsidRDefault="00E6230C" w14:paraId="7A56D28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C54AE" w:rsidR="00E6230C" w:rsidP="00E6230C" w:rsidRDefault="00E6230C" w14:paraId="6FD7019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E7CFD" w:rsidR="00E6230C" w:rsidTr="00E6230C" w14:paraId="4C3D571A" w14:textId="77777777">
        <w:tc>
          <w:tcPr>
            <w:tcW w:w="843" w:type="dxa"/>
            <w:vAlign w:val="center"/>
          </w:tcPr>
          <w:p w:rsidRPr="009C54AE" w:rsidR="00E6230C" w:rsidP="00E6230C" w:rsidRDefault="00E6230C" w14:paraId="0F2DAC4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9C54AE" w:rsidR="00E6230C" w:rsidP="00E6230C" w:rsidRDefault="00E6230C" w14:paraId="66364D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6D242E" w:rsidP="006D242E" w:rsidRDefault="006D242E" w14:paraId="684360A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6D242E" w:rsidP="006D242E" w:rsidRDefault="006D242E" w14:paraId="7BDFC93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Pr="009C54AE" w:rsidR="006D242E" w:rsidP="006D242E" w:rsidRDefault="006D242E" w14:paraId="53367DE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C54AE" w:rsidR="006D242E" w:rsidTr="4573CB9B" w14:paraId="0C3156A7" w14:textId="77777777">
        <w:tc>
          <w:tcPr>
            <w:tcW w:w="1701" w:type="dxa"/>
            <w:vAlign w:val="center"/>
          </w:tcPr>
          <w:p w:rsidRPr="009C54AE" w:rsidR="006D242E" w:rsidP="00822013" w:rsidRDefault="006D242E" w14:paraId="6C88A8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6D242E" w:rsidP="00822013" w:rsidRDefault="006D242E" w14:paraId="51B1A5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6D242E" w:rsidP="00822013" w:rsidRDefault="006D242E" w14:paraId="272331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6D242E" w:rsidTr="4573CB9B" w14:paraId="1EB3F7BE" w14:textId="77777777">
        <w:tc>
          <w:tcPr>
            <w:tcW w:w="1701" w:type="dxa"/>
          </w:tcPr>
          <w:p w:rsidRPr="00BD04F3" w:rsidR="006D242E" w:rsidP="00822013" w:rsidRDefault="006D242E" w14:paraId="5BD609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6D242E" w:rsidP="007971D8" w:rsidRDefault="007971D8" w14:paraId="3D3297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 w:rsidR="006D242E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:rsidR="007971D8" w:rsidP="00D5264B" w:rsidRDefault="007971D8" w14:paraId="58E5D5C7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:rsidR="006D242E" w:rsidP="00D5264B" w:rsidRDefault="007971D8" w14:paraId="04470AF7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:rsidRPr="0086205A" w:rsidR="006D242E" w:rsidP="00D5264B" w:rsidRDefault="006D242E" w14:paraId="347C46C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6D242E" w:rsidTr="4573CB9B" w14:paraId="04B34F14" w14:textId="77777777">
        <w:tc>
          <w:tcPr>
            <w:tcW w:w="1701" w:type="dxa"/>
          </w:tcPr>
          <w:p w:rsidRPr="00BD04F3" w:rsidR="006D242E" w:rsidP="00822013" w:rsidRDefault="006D242E" w14:paraId="7933F7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D2387" w:rsidR="006D242E" w:rsidP="4573CB9B" w:rsidRDefault="006D242E" w14:paraId="59A64FC1" w14:textId="4D43F9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Pr="4573CB9B" w:rsidR="623C3F5D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Pr="4573CB9B" w:rsidR="623C3F5D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:rsidR="007971D8" w:rsidP="00D5264B" w:rsidRDefault="007971D8" w14:paraId="5C4E815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:rsidR="006D242E" w:rsidP="00D5264B" w:rsidRDefault="006D242E" w14:paraId="4AC4EBD4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:rsidRPr="0086205A" w:rsidR="006D242E" w:rsidP="00D5264B" w:rsidRDefault="006D242E" w14:paraId="7F97FC34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Pr="009C54AE" w:rsidR="006D242E" w:rsidTr="4573CB9B" w14:paraId="4F781304" w14:textId="77777777">
        <w:tc>
          <w:tcPr>
            <w:tcW w:w="1701" w:type="dxa"/>
          </w:tcPr>
          <w:p w:rsidRPr="00BD04F3" w:rsidR="006D242E" w:rsidP="00822013" w:rsidRDefault="006D242E" w14:paraId="6DED73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86205A" w:rsidR="006D242E" w:rsidP="00822013" w:rsidRDefault="006D242E" w14:paraId="496A64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 w:rsid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86205A" w:rsidR="006D242E" w:rsidP="00D5264B" w:rsidRDefault="006D242E" w14:paraId="119B2987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:rsidRPr="0086205A" w:rsidR="006D242E" w:rsidP="00D5264B" w:rsidRDefault="006D242E" w14:paraId="0894CC8E" w14:textId="77777777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6D242E" w:rsidP="006D242E" w:rsidRDefault="006D242E" w14:paraId="4C7E59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D242E" w:rsidP="006D242E" w:rsidRDefault="006D242E" w14:paraId="263B225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6D242E" w:rsidP="006D242E" w:rsidRDefault="006D242E" w14:paraId="45A143F7" w14:textId="7777777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D242E" w:rsidP="006D242E" w:rsidRDefault="006D242E" w14:paraId="56B924D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D242E" w:rsidTr="00064136" w14:paraId="4639C078" w14:textId="77777777">
        <w:tc>
          <w:tcPr>
            <w:tcW w:w="9520" w:type="dxa"/>
          </w:tcPr>
          <w:p w:rsidRPr="009C54AE" w:rsidR="006D242E" w:rsidP="00822013" w:rsidRDefault="006D242E" w14:paraId="17C6F1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64136" w:rsidTr="00064136" w14:paraId="0CFE4C68" w14:textId="77777777">
        <w:tc>
          <w:tcPr>
            <w:tcW w:w="9520" w:type="dxa"/>
          </w:tcPr>
          <w:p w:rsidRPr="009C54AE" w:rsidR="00064136" w:rsidP="00064136" w:rsidRDefault="00064136" w14:paraId="309987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064136" w:rsidTr="00064136" w14:paraId="4F742A11" w14:textId="77777777">
        <w:tc>
          <w:tcPr>
            <w:tcW w:w="9520" w:type="dxa"/>
          </w:tcPr>
          <w:p w:rsidRPr="009C54AE" w:rsidR="00064136" w:rsidP="00064136" w:rsidRDefault="00064136" w14:paraId="12C5F5D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4136" w:rsidTr="00064136" w14:paraId="356D82B4" w14:textId="77777777">
        <w:tc>
          <w:tcPr>
            <w:tcW w:w="9520" w:type="dxa"/>
          </w:tcPr>
          <w:p w:rsidRPr="009C54AE" w:rsidR="00064136" w:rsidP="00064136" w:rsidRDefault="00064136" w14:paraId="367EB18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Pr="009C54AE" w:rsidR="00064136" w:rsidTr="00064136" w14:paraId="28116D6E" w14:textId="77777777">
        <w:tc>
          <w:tcPr>
            <w:tcW w:w="9520" w:type="dxa"/>
          </w:tcPr>
          <w:p w:rsidRPr="009C54AE" w:rsidR="00064136" w:rsidP="00064136" w:rsidRDefault="00064136" w14:paraId="453BF42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4136" w:rsidTr="00064136" w14:paraId="7573A1D3" w14:textId="77777777">
        <w:tc>
          <w:tcPr>
            <w:tcW w:w="9520" w:type="dxa"/>
          </w:tcPr>
          <w:p w:rsidRPr="009C54AE" w:rsidR="00064136" w:rsidP="00064136" w:rsidRDefault="00064136" w14:paraId="3F9FEDD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Pr="009C54AE" w:rsidR="00064136" w:rsidTr="00064136" w14:paraId="4AF3FAF8" w14:textId="77777777">
        <w:tc>
          <w:tcPr>
            <w:tcW w:w="9520" w:type="dxa"/>
          </w:tcPr>
          <w:p w:rsidRPr="009C54AE" w:rsidR="00064136" w:rsidP="00064136" w:rsidRDefault="00064136" w14:paraId="701404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Pr="009C54AE" w:rsidR="00064136" w:rsidTr="00064136" w14:paraId="66F20EE0" w14:textId="77777777">
        <w:tc>
          <w:tcPr>
            <w:tcW w:w="9520" w:type="dxa"/>
          </w:tcPr>
          <w:p w:rsidRPr="009C54AE" w:rsidR="00064136" w:rsidP="00064136" w:rsidRDefault="00064136" w14:paraId="0CEFCF5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4136" w:rsidTr="00064136" w14:paraId="5BC08F6C" w14:textId="77777777">
        <w:tc>
          <w:tcPr>
            <w:tcW w:w="9520" w:type="dxa"/>
          </w:tcPr>
          <w:p w:rsidRPr="009C54AE" w:rsidR="00064136" w:rsidP="00064136" w:rsidRDefault="00064136" w14:paraId="6F3192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Pr="009C54AE" w:rsidR="00064136" w:rsidTr="00064136" w14:paraId="2CCB8780" w14:textId="77777777">
        <w:tc>
          <w:tcPr>
            <w:tcW w:w="9520" w:type="dxa"/>
          </w:tcPr>
          <w:p w:rsidRPr="00AD1034" w:rsidR="00064136" w:rsidP="00064136" w:rsidRDefault="00064136" w14:paraId="054B175A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Pr="009C54AE" w:rsidR="00064136" w:rsidTr="00064136" w14:paraId="5DBE09C7" w14:textId="77777777">
        <w:tc>
          <w:tcPr>
            <w:tcW w:w="9520" w:type="dxa"/>
          </w:tcPr>
          <w:p w:rsidRPr="00AD1034" w:rsidR="00064136" w:rsidP="00064136" w:rsidRDefault="00064136" w14:paraId="171A0EFF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4136" w:rsidTr="00064136" w14:paraId="6E366889" w14:textId="77777777">
        <w:tc>
          <w:tcPr>
            <w:tcW w:w="9520" w:type="dxa"/>
          </w:tcPr>
          <w:p w:rsidRPr="00AD1034" w:rsidR="00064136" w:rsidP="00064136" w:rsidRDefault="00064136" w14:paraId="5E89F9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4136" w:rsidTr="00064136" w14:paraId="3BAA980D" w14:textId="77777777">
        <w:tc>
          <w:tcPr>
            <w:tcW w:w="9520" w:type="dxa"/>
          </w:tcPr>
          <w:p w:rsidRPr="00AD1034" w:rsidR="00064136" w:rsidP="00064136" w:rsidRDefault="00064136" w14:paraId="38554E5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:rsidRPr="009C54AE" w:rsidR="006D242E" w:rsidP="006D242E" w:rsidRDefault="006D242E" w14:paraId="1A97F2A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D242E" w:rsidP="006D242E" w:rsidRDefault="006D242E" w14:paraId="5244D8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D242E" w:rsidP="006D242E" w:rsidRDefault="006D242E" w14:paraId="3641961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6D242E" w:rsidP="006D242E" w:rsidRDefault="006D242E" w14:paraId="0D26F1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242E" w:rsidP="1944B526" w:rsidRDefault="006D242E" w14:paraId="1AC0A1DB" w14:textId="041019BE">
      <w:pPr>
        <w:jc w:val="both"/>
        <w:rPr>
          <w:rFonts w:ascii="Corbel" w:hAnsi="Corbel" w:eastAsia="Corbel" w:cs="Corbel"/>
          <w:sz w:val="24"/>
          <w:szCs w:val="24"/>
        </w:rPr>
      </w:pPr>
      <w:r w:rsidRPr="3E7BC505" w:rsidR="006D242E">
        <w:rPr>
          <w:rFonts w:ascii="Corbel" w:hAnsi="Corbel"/>
          <w:b w:val="1"/>
          <w:bCs w:val="1"/>
          <w:sz w:val="24"/>
          <w:szCs w:val="24"/>
        </w:rPr>
        <w:t>Wykład:</w:t>
      </w:r>
      <w:r w:rsidRPr="3E7BC505" w:rsidR="006D242E">
        <w:rPr>
          <w:rFonts w:ascii="Corbel" w:hAnsi="Corbel"/>
          <w:sz w:val="24"/>
          <w:szCs w:val="24"/>
        </w:rPr>
        <w:t xml:space="preserve"> wykład </w:t>
      </w:r>
      <w:r w:rsidRPr="3E7BC505" w:rsidR="74A166F8">
        <w:rPr>
          <w:rFonts w:ascii="Corbel" w:hAnsi="Corbel" w:eastAsia="Corbel" w:cs="Corbel"/>
          <w:sz w:val="24"/>
          <w:szCs w:val="24"/>
        </w:rPr>
        <w:t>informacyjny i problemowy przy wykorzystaniu prezentacji multimedialnej</w:t>
      </w:r>
      <w:r w:rsidRPr="3E7BC505" w:rsidR="4FF212A8">
        <w:rPr>
          <w:rFonts w:ascii="Corbel" w:hAnsi="Corbel" w:eastAsia="Corbel" w:cs="Corbel"/>
          <w:sz w:val="24"/>
          <w:szCs w:val="24"/>
        </w:rPr>
        <w:t xml:space="preserve"> (</w:t>
      </w:r>
      <w:r w:rsidRPr="3E7BC505" w:rsidR="4FF212A8">
        <w:rPr>
          <w:rFonts w:ascii="Corbel" w:hAnsi="Corbel" w:eastAsia="Corbel" w:cs="Corbel"/>
          <w:sz w:val="24"/>
          <w:szCs w:val="24"/>
        </w:rPr>
        <w:t>o</w:t>
      </w:r>
      <w:r w:rsidRPr="3E7BC505" w:rsidR="34FA2D8E">
        <w:rPr>
          <w:rFonts w:ascii="Corbel" w:hAnsi="Corbel" w:eastAsia="Corbel" w:cs="Corbel"/>
          <w:sz w:val="24"/>
          <w:szCs w:val="24"/>
        </w:rPr>
        <w:t>p</w:t>
      </w:r>
      <w:r w:rsidRPr="3E7BC505" w:rsidR="4FF212A8">
        <w:rPr>
          <w:rFonts w:ascii="Corbel" w:hAnsi="Corbel" w:eastAsia="Corbel" w:cs="Corbel"/>
          <w:sz w:val="24"/>
          <w:szCs w:val="24"/>
        </w:rPr>
        <w:t>cjonalnie</w:t>
      </w:r>
      <w:r w:rsidRPr="3E7BC505" w:rsidR="4FF212A8">
        <w:rPr>
          <w:rFonts w:ascii="Corbel" w:hAnsi="Corbel" w:eastAsia="Corbel" w:cs="Corbel"/>
          <w:sz w:val="24"/>
          <w:szCs w:val="24"/>
        </w:rPr>
        <w:t>:</w:t>
      </w:r>
      <w:r w:rsidRPr="3E7BC505" w:rsidR="74A166F8">
        <w:rPr>
          <w:rFonts w:ascii="Corbel" w:hAnsi="Corbel" w:eastAsia="Corbel" w:cs="Corbel"/>
          <w:sz w:val="24"/>
          <w:szCs w:val="24"/>
        </w:rPr>
        <w:t xml:space="preserve"> </w:t>
      </w:r>
      <w:r w:rsidRPr="3E7BC505" w:rsidR="440B4D0D">
        <w:rPr>
          <w:rFonts w:ascii="Corbel" w:hAnsi="Corbel" w:eastAsia="Corbel" w:cs="Corbel"/>
          <w:sz w:val="24"/>
          <w:szCs w:val="24"/>
        </w:rPr>
        <w:t xml:space="preserve">prezentacja </w:t>
      </w:r>
      <w:r w:rsidRPr="3E7BC505" w:rsidR="74A166F8">
        <w:rPr>
          <w:rFonts w:ascii="Corbel" w:hAnsi="Corbel"/>
          <w:sz w:val="24"/>
          <w:szCs w:val="24"/>
        </w:rPr>
        <w:t>tematyczn</w:t>
      </w:r>
      <w:r w:rsidRPr="3E7BC505" w:rsidR="3DADF1BC">
        <w:rPr>
          <w:rFonts w:ascii="Corbel" w:hAnsi="Corbel"/>
          <w:sz w:val="24"/>
          <w:szCs w:val="24"/>
        </w:rPr>
        <w:t>a</w:t>
      </w:r>
      <w:r w:rsidRPr="3E7BC505" w:rsidR="4D94BBBE">
        <w:rPr>
          <w:rFonts w:ascii="Corbel" w:hAnsi="Corbel"/>
          <w:sz w:val="24"/>
          <w:szCs w:val="24"/>
        </w:rPr>
        <w:t>)</w:t>
      </w:r>
      <w:r w:rsidRPr="3E7BC505" w:rsidR="74A166F8">
        <w:rPr>
          <w:rFonts w:ascii="Corbel" w:hAnsi="Corbel"/>
          <w:sz w:val="24"/>
          <w:szCs w:val="24"/>
        </w:rPr>
        <w:t>.</w:t>
      </w:r>
    </w:p>
    <w:p w:rsidR="006D242E" w:rsidP="006D242E" w:rsidRDefault="006D242E" w14:paraId="31D977A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D242E" w:rsidP="006D242E" w:rsidRDefault="006D242E" w14:paraId="7ED1156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6D242E" w:rsidP="006D242E" w:rsidRDefault="006D242E" w14:paraId="362E8C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D242E" w:rsidP="006D242E" w:rsidRDefault="006D242E" w14:paraId="32D499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6D242E" w:rsidP="006D242E" w:rsidRDefault="006D242E" w14:paraId="210D09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6D242E" w:rsidTr="1BFE56C8" w14:paraId="49E4AF55" w14:textId="77777777">
        <w:tc>
          <w:tcPr>
            <w:tcW w:w="1985" w:type="dxa"/>
            <w:tcMar/>
            <w:vAlign w:val="center"/>
          </w:tcPr>
          <w:p w:rsidRPr="009C54AE" w:rsidR="006D242E" w:rsidP="00822013" w:rsidRDefault="006D242E" w14:paraId="0C282B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6D242E" w:rsidP="00822013" w:rsidRDefault="006D242E" w14:paraId="7C12D1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D242E" w:rsidP="00822013" w:rsidRDefault="006D242E" w14:paraId="78FD7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6D242E" w:rsidP="00822013" w:rsidRDefault="006D242E" w14:paraId="2E1B8A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D242E" w:rsidP="00822013" w:rsidRDefault="006D242E" w14:paraId="71A109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6D242E" w:rsidTr="1BFE56C8" w14:paraId="26B9A882" w14:textId="77777777">
        <w:trPr>
          <w:trHeight w:val="495"/>
        </w:trPr>
        <w:tc>
          <w:tcPr>
            <w:tcW w:w="1985" w:type="dxa"/>
            <w:tcMar/>
          </w:tcPr>
          <w:p w:rsidRPr="009C54AE" w:rsidR="006D242E" w:rsidP="00822013" w:rsidRDefault="006D242E" w14:paraId="65271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Mar/>
          </w:tcPr>
          <w:p w:rsidRPr="0050086E" w:rsidR="006D242E" w:rsidP="00822013" w:rsidRDefault="006D242E" w14:paraId="287E6047" w14:textId="67796CD6">
            <w:pPr>
              <w:rPr>
                <w:rFonts w:ascii="Corbel" w:hAnsi="Corbel"/>
                <w:sz w:val="24"/>
                <w:szCs w:val="24"/>
              </w:rPr>
            </w:pPr>
            <w:r w:rsidRPr="1BFE56C8" w:rsidR="006D242E">
              <w:rPr>
                <w:rFonts w:ascii="Corbel" w:hAnsi="Corbel"/>
                <w:sz w:val="24"/>
                <w:szCs w:val="24"/>
              </w:rPr>
              <w:t>egzamin pisemny</w:t>
            </w:r>
            <w:r w:rsidRPr="1BFE56C8" w:rsidR="1AC7307C">
              <w:rPr>
                <w:rFonts w:ascii="Corbel" w:hAnsi="Corbel"/>
                <w:sz w:val="24"/>
                <w:szCs w:val="24"/>
              </w:rPr>
              <w:t>, opcjonalnie:</w:t>
            </w:r>
            <w:r w:rsidRPr="1BFE56C8" w:rsidR="05357781">
              <w:rPr>
                <w:rFonts w:ascii="Corbel" w:hAnsi="Corbel"/>
                <w:sz w:val="24"/>
                <w:szCs w:val="24"/>
              </w:rPr>
              <w:t xml:space="preserve"> </w:t>
            </w:r>
            <w:r w:rsidRPr="1BFE56C8" w:rsidR="318C12B5">
              <w:rPr>
                <w:rFonts w:ascii="Corbel" w:hAnsi="Corbel"/>
                <w:sz w:val="24"/>
                <w:szCs w:val="24"/>
              </w:rPr>
              <w:t>pr</w:t>
            </w:r>
            <w:r w:rsidRPr="1BFE56C8" w:rsidR="00A460A7">
              <w:rPr>
                <w:rFonts w:ascii="Corbel" w:hAnsi="Corbel"/>
                <w:sz w:val="24"/>
                <w:szCs w:val="24"/>
              </w:rPr>
              <w:t>ezentacja</w:t>
            </w:r>
            <w:r w:rsidRPr="1BFE56C8" w:rsidR="318C12B5">
              <w:rPr>
                <w:rFonts w:ascii="Corbel" w:hAnsi="Corbel"/>
                <w:sz w:val="24"/>
                <w:szCs w:val="24"/>
              </w:rPr>
              <w:t xml:space="preserve"> </w:t>
            </w:r>
            <w:r w:rsidRPr="1BFE56C8" w:rsidR="318C12B5">
              <w:rPr>
                <w:rFonts w:ascii="Corbel" w:hAnsi="Corbel"/>
                <w:sz w:val="24"/>
                <w:szCs w:val="24"/>
              </w:rPr>
              <w:t>tematyczn</w:t>
            </w:r>
            <w:r w:rsidRPr="1BFE56C8" w:rsidR="2AB2D960">
              <w:rPr>
                <w:rFonts w:ascii="Corbel" w:hAnsi="Corbel"/>
                <w:sz w:val="24"/>
                <w:szCs w:val="24"/>
              </w:rPr>
              <w:t>a</w:t>
            </w:r>
          </w:p>
        </w:tc>
        <w:tc>
          <w:tcPr>
            <w:tcW w:w="2126" w:type="dxa"/>
            <w:tcMar/>
          </w:tcPr>
          <w:p w:rsidRPr="0050086E" w:rsidR="006D242E" w:rsidP="00064136" w:rsidRDefault="00064136" w14:paraId="13405997" w14:textId="75174FD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Pr="4573CB9B" w:rsidR="10F6023C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Pr="009C54AE" w:rsidR="006D242E" w:rsidTr="1BFE56C8" w14:paraId="753F7F08" w14:textId="77777777">
        <w:tc>
          <w:tcPr>
            <w:tcW w:w="1985" w:type="dxa"/>
            <w:tcMar/>
          </w:tcPr>
          <w:p w:rsidRPr="009C54AE" w:rsidR="006D242E" w:rsidP="00822013" w:rsidRDefault="006D242E" w14:paraId="3B8254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D07153" w:rsidR="006D242E" w:rsidP="1BFE56C8" w:rsidRDefault="00C436DD" w14:paraId="1202B4D1" w14:textId="3C0A5BC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BFE56C8" w:rsidR="0535778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egzamin </w:t>
            </w:r>
            <w:r w:rsidRPr="1BFE56C8" w:rsidR="05357781">
              <w:rPr>
                <w:rFonts w:ascii="Corbel" w:hAnsi="Corbel"/>
                <w:b w:val="0"/>
                <w:bCs w:val="0"/>
                <w:caps w:val="0"/>
                <w:smallCaps w:val="0"/>
              </w:rPr>
              <w:t>pisemny,</w:t>
            </w:r>
            <w:r w:rsidRPr="1BFE56C8" w:rsidR="27D065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opcjonalnie</w:t>
            </w:r>
            <w:r w:rsidRPr="1BFE56C8" w:rsidR="27D0658E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1BFE56C8" w:rsidR="2968F1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BFE56C8" w:rsidR="3B63F49A">
              <w:rPr>
                <w:rFonts w:ascii="Corbel" w:hAnsi="Corbel"/>
                <w:b w:val="0"/>
                <w:bCs w:val="0"/>
                <w:caps w:val="0"/>
                <w:smallCaps w:val="0"/>
              </w:rPr>
              <w:t>pr</w:t>
            </w:r>
            <w:r w:rsidRPr="1BFE56C8" w:rsidR="7694209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ezentacja </w:t>
            </w:r>
            <w:r w:rsidRPr="1BFE56C8" w:rsidR="3B63F49A">
              <w:rPr>
                <w:rFonts w:ascii="Corbel" w:hAnsi="Corbel"/>
                <w:b w:val="0"/>
                <w:bCs w:val="0"/>
                <w:caps w:val="0"/>
                <w:smallCaps w:val="0"/>
              </w:rPr>
              <w:t>tematyczn</w:t>
            </w:r>
            <w:r w:rsidRPr="1BFE56C8" w:rsidR="103205E5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1BFE56C8" w:rsidR="607DF82D">
              <w:rPr>
                <w:rFonts w:ascii="Corbel" w:hAnsi="Corbel"/>
                <w:b w:val="0"/>
                <w:bCs w:val="0"/>
                <w:caps w:val="0"/>
                <w:smallCap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D07153" w:rsidR="006D242E" w:rsidP="00822013" w:rsidRDefault="00064136" w14:paraId="0CDF80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6D242E" w:rsidTr="1BFE56C8" w14:paraId="7B8384FE" w14:textId="77777777">
        <w:tc>
          <w:tcPr>
            <w:tcW w:w="1985" w:type="dxa"/>
            <w:tcMar/>
          </w:tcPr>
          <w:p w:rsidRPr="0050086E" w:rsidR="006D242E" w:rsidP="00822013" w:rsidRDefault="006D242E" w14:paraId="1FF944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tcMar/>
          </w:tcPr>
          <w:p w:rsidRPr="0050086E" w:rsidR="006D242E" w:rsidP="00822013" w:rsidRDefault="006D242E" w14:paraId="38CE5FEC" w14:textId="414DA048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1944B526" w:rsidR="6EEC8C3C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  <w:tcMar/>
          </w:tcPr>
          <w:p w:rsidRPr="0050086E" w:rsidR="006D242E" w:rsidP="00822013" w:rsidRDefault="00C436DD" w14:paraId="6042BE18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:rsidRPr="009C54AE" w:rsidR="006D242E" w:rsidP="006D242E" w:rsidRDefault="006D242E" w14:paraId="7F9202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1F69720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6D242E" w:rsidP="006D242E" w:rsidRDefault="006D242E" w14:paraId="2B47502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D242E" w:rsidTr="1BFE56C8" w14:paraId="6F382ABD" w14:textId="77777777">
        <w:tc>
          <w:tcPr>
            <w:tcW w:w="9670" w:type="dxa"/>
            <w:tcMar/>
          </w:tcPr>
          <w:p w:rsidRPr="009C54AE" w:rsidR="006D242E" w:rsidP="4573CB9B" w:rsidRDefault="217E4C37" w14:paraId="61A2B9D6" w14:textId="361BC8FD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FE56C8" w:rsidR="2BF15B7E">
              <w:rPr>
                <w:rFonts w:ascii="Corbel" w:hAnsi="Corbel" w:eastAsia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  <w:r w:rsidRPr="1BFE56C8" w:rsidR="76C6606E">
              <w:rPr>
                <w:rFonts w:ascii="Corbel" w:hAnsi="Corbel" w:eastAsia="Corbel" w:cs="Corbel"/>
                <w:sz w:val="24"/>
                <w:szCs w:val="24"/>
              </w:rPr>
              <w:t xml:space="preserve"> Możliwość zgromadzenia dodatkowych punktów za udział w pr</w:t>
            </w:r>
            <w:r w:rsidRPr="1BFE56C8" w:rsidR="779D2F35">
              <w:rPr>
                <w:rFonts w:ascii="Corbel" w:hAnsi="Corbel" w:eastAsia="Corbel" w:cs="Corbel"/>
                <w:sz w:val="24"/>
                <w:szCs w:val="24"/>
              </w:rPr>
              <w:t xml:space="preserve">ezentacjach </w:t>
            </w:r>
            <w:r w:rsidRPr="1BFE56C8" w:rsidR="76C6606E">
              <w:rPr>
                <w:rFonts w:ascii="Corbel" w:hAnsi="Corbel" w:eastAsia="Corbel" w:cs="Corbel"/>
                <w:sz w:val="24"/>
                <w:szCs w:val="24"/>
              </w:rPr>
              <w:t>tematyczny</w:t>
            </w:r>
            <w:r w:rsidRPr="1BFE56C8" w:rsidR="70EA5060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1BFE56C8" w:rsidR="76C6606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Pr="009C54AE" w:rsidR="006D242E" w:rsidP="4573CB9B" w:rsidRDefault="217E4C37" w14:paraId="5163CD9E" w14:textId="68E7A9F0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Skala ocen: </w:t>
            </w:r>
          </w:p>
          <w:p w:rsidRPr="009C54AE" w:rsidR="006D242E" w:rsidP="4573CB9B" w:rsidRDefault="217E4C37" w14:paraId="6C893AB5" w14:textId="578BF736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</w:p>
          <w:p w:rsidRPr="009C54AE" w:rsidR="006D242E" w:rsidP="4573CB9B" w:rsidRDefault="217E4C37" w14:paraId="65DB2A80" w14:textId="7B095B9A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9C54AE" w:rsidR="006D242E" w:rsidP="4573CB9B" w:rsidRDefault="217E4C37" w14:paraId="75F69074" w14:textId="52303887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 </w:t>
            </w:r>
          </w:p>
          <w:p w:rsidRPr="009C54AE" w:rsidR="006D242E" w:rsidP="4573CB9B" w:rsidRDefault="217E4C37" w14:paraId="35CC344C" w14:textId="5DA17475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9C54AE" w:rsidR="006D242E" w:rsidP="4573CB9B" w:rsidRDefault="217E4C37" w14:paraId="6E42E4EE" w14:textId="498FB008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81%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9C54AE" w:rsidR="006D242E" w:rsidP="4573CB9B" w:rsidRDefault="217E4C37" w14:paraId="76A9E80D" w14:textId="3745A383">
            <w:pPr>
              <w:spacing w:after="0" w:line="240" w:lineRule="auto"/>
              <w:jc w:val="both"/>
            </w:pPr>
            <w:r w:rsidRPr="4573CB9B">
              <w:rPr>
                <w:rFonts w:ascii="Corbel" w:hAnsi="Corbel" w:eastAsia="Corbel" w:cs="Corbel"/>
                <w:sz w:val="24"/>
                <w:szCs w:val="24"/>
              </w:rPr>
              <w:t>91%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4573CB9B">
              <w:rPr>
                <w:rFonts w:ascii="Arial" w:hAnsi="Arial" w:eastAsia="Arial" w:cs="Arial"/>
                <w:sz w:val="24"/>
                <w:szCs w:val="24"/>
              </w:rPr>
              <w:t> 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100% - bardzo dobry</w:t>
            </w:r>
            <w:r w:rsidRPr="4573CB9B" w:rsidR="1DC32F04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4573CB9B">
              <w:rPr>
                <w:rFonts w:ascii="Corbel" w:hAnsi="Corbel" w:eastAsia="Corbel" w:cs="Corbel"/>
                <w:sz w:val="24"/>
                <w:szCs w:val="24"/>
              </w:rPr>
              <w:t xml:space="preserve">  </w:t>
            </w:r>
          </w:p>
        </w:tc>
      </w:tr>
    </w:tbl>
    <w:p w:rsidRPr="009C54AE" w:rsidR="006D242E" w:rsidP="006D242E" w:rsidRDefault="006D242E" w14:paraId="58CC83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38E8518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6D242E" w:rsidP="006D242E" w:rsidRDefault="006D242E" w14:paraId="438C28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6D242E" w:rsidTr="00822013" w14:paraId="26D7524E" w14:textId="77777777">
        <w:tc>
          <w:tcPr>
            <w:tcW w:w="4962" w:type="dxa"/>
            <w:vAlign w:val="center"/>
          </w:tcPr>
          <w:p w:rsidRPr="009C54AE" w:rsidR="006D242E" w:rsidP="00822013" w:rsidRDefault="006D242E" w14:paraId="72EEC7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6D242E" w:rsidP="00822013" w:rsidRDefault="006D242E" w14:paraId="4D6B4232" w14:textId="28969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6D242E" w:rsidTr="00822013" w14:paraId="0076DE6F" w14:textId="77777777">
        <w:tc>
          <w:tcPr>
            <w:tcW w:w="4962" w:type="dxa"/>
          </w:tcPr>
          <w:p w:rsidRPr="009C54AE" w:rsidR="006D242E" w:rsidP="00822013" w:rsidRDefault="006D242E" w14:paraId="2D7D41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6D242E" w:rsidP="00822013" w:rsidRDefault="006D242E" w14:paraId="394754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6D242E" w:rsidTr="00822013" w14:paraId="53619643" w14:textId="77777777">
        <w:tc>
          <w:tcPr>
            <w:tcW w:w="4962" w:type="dxa"/>
          </w:tcPr>
          <w:p w:rsidRPr="009C54AE" w:rsidR="006D242E" w:rsidP="00822013" w:rsidRDefault="006D242E" w14:paraId="6B4005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D242E" w:rsidP="00822013" w:rsidRDefault="006D242E" w14:paraId="1232A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6D242E" w:rsidP="00822013" w:rsidRDefault="00C436DD" w14:paraId="3C52E6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6D242E" w:rsidTr="00822013" w14:paraId="2EF1D319" w14:textId="77777777">
        <w:tc>
          <w:tcPr>
            <w:tcW w:w="4962" w:type="dxa"/>
          </w:tcPr>
          <w:p w:rsidRPr="009C54AE" w:rsidR="006D242E" w:rsidP="00822013" w:rsidRDefault="006D242E" w14:paraId="61CE7968" w14:textId="6ADD0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6D242E" w:rsidP="00C436DD" w:rsidRDefault="00C436DD" w14:paraId="4914684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Pr="009C54AE" w:rsidR="006D242E" w:rsidTr="00822013" w14:paraId="0E9FA697" w14:textId="77777777">
        <w:tc>
          <w:tcPr>
            <w:tcW w:w="4962" w:type="dxa"/>
          </w:tcPr>
          <w:p w:rsidRPr="009C54AE" w:rsidR="006D242E" w:rsidP="00822013" w:rsidRDefault="006D242E" w14:paraId="0E3C35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6D242E" w:rsidP="00822013" w:rsidRDefault="00C436DD" w14:paraId="36D7C4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6D242E" w:rsidTr="00822013" w14:paraId="482998AE" w14:textId="77777777">
        <w:tc>
          <w:tcPr>
            <w:tcW w:w="4962" w:type="dxa"/>
          </w:tcPr>
          <w:p w:rsidRPr="009C54AE" w:rsidR="006D242E" w:rsidP="00822013" w:rsidRDefault="006D242E" w14:paraId="1DC6AE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6D242E" w:rsidP="00822013" w:rsidRDefault="00C436DD" w14:paraId="6A25D35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6D242E" w:rsidP="006D242E" w:rsidRDefault="006D242E" w14:paraId="7ED3308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6D242E" w:rsidP="006D242E" w:rsidRDefault="006D242E" w14:paraId="06F901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19BF86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6D242E" w:rsidP="006D242E" w:rsidRDefault="006D242E" w14:paraId="6394EBB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6D242E" w:rsidTr="00822013" w14:paraId="4E54E584" w14:textId="77777777">
        <w:trPr>
          <w:trHeight w:val="397"/>
        </w:trPr>
        <w:tc>
          <w:tcPr>
            <w:tcW w:w="2359" w:type="pct"/>
          </w:tcPr>
          <w:p w:rsidRPr="009C54AE" w:rsidR="006D242E" w:rsidP="00822013" w:rsidRDefault="006D242E" w14:paraId="6324EA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6D242E" w:rsidP="003757A8" w:rsidRDefault="006D242E" w14:paraId="1A4B1A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6D242E" w:rsidTr="00822013" w14:paraId="78F305AE" w14:textId="77777777">
        <w:trPr>
          <w:trHeight w:val="397"/>
        </w:trPr>
        <w:tc>
          <w:tcPr>
            <w:tcW w:w="2359" w:type="pct"/>
          </w:tcPr>
          <w:p w:rsidRPr="009C54AE" w:rsidR="006D242E" w:rsidP="00822013" w:rsidRDefault="006D242E" w14:paraId="29F5D6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6D242E" w:rsidP="003757A8" w:rsidRDefault="006D242E" w14:paraId="573720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6D242E" w:rsidP="006D242E" w:rsidRDefault="006D242E" w14:paraId="1E2DEB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62BFFB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Pr="009C54AE" w:rsidR="006D242E" w:rsidP="006D242E" w:rsidRDefault="006D242E" w14:paraId="7A1963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6D242E" w:rsidTr="1944B526" w14:paraId="36780309" w14:textId="77777777">
        <w:trPr>
          <w:trHeight w:val="397"/>
        </w:trPr>
        <w:tc>
          <w:tcPr>
            <w:tcW w:w="5000" w:type="pct"/>
          </w:tcPr>
          <w:p w:rsidRPr="00EE7746" w:rsidR="006D242E" w:rsidP="1944B526" w:rsidRDefault="006D242E" w14:paraId="3AF93F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:rsidRPr="00C436DD" w:rsidR="006D242E" w:rsidP="1944B526" w:rsidRDefault="0C0418F3" w14:paraId="5862B570" w14:textId="41CBCF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944B526">
              <w:rPr>
                <w:rFonts w:ascii="Corbel" w:hAnsi="Corbel" w:eastAsia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:rsidRPr="00C436DD" w:rsidR="006D242E" w:rsidP="1944B526" w:rsidRDefault="0C0418F3" w14:paraId="18BB22F2" w14:textId="1A6134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944B526">
              <w:rPr>
                <w:rFonts w:ascii="Corbel" w:hAnsi="Corbel" w:eastAsia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:rsidRPr="00C436DD" w:rsidR="006D242E" w:rsidP="1944B526" w:rsidRDefault="0C0418F3" w14:paraId="412D2C05" w14:textId="2328EA5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944B526">
              <w:rPr>
                <w:rFonts w:ascii="Corbel" w:hAnsi="Corbel" w:eastAsia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:rsidRPr="00C436DD" w:rsidR="006D242E" w:rsidP="1944B526" w:rsidRDefault="0C0418F3" w14:paraId="7CB13CD7" w14:textId="4BB82A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hAnsi="Corbel" w:eastAsia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Pr="009C54AE" w:rsidR="006D242E" w:rsidTr="1944B526" w14:paraId="23BBED81" w14:textId="77777777">
        <w:trPr>
          <w:trHeight w:val="397"/>
        </w:trPr>
        <w:tc>
          <w:tcPr>
            <w:tcW w:w="5000" w:type="pct"/>
          </w:tcPr>
          <w:p w:rsidRPr="00EE7746" w:rsidR="006D242E" w:rsidP="00C436DD" w:rsidRDefault="006D242E" w14:paraId="35193E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EE7746" w:rsidR="006D242E" w:rsidP="1A7F0CDB" w:rsidRDefault="3E69FEE4" w14:paraId="2536ED1F" w14:textId="483C9AF9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A7F0CDB">
              <w:rPr>
                <w:rFonts w:ascii="Corbel" w:hAnsi="Corbel" w:eastAsia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hAnsi="Corbel" w:eastAsia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:rsidRPr="00EE7746" w:rsidR="006D242E" w:rsidP="1A7F0CDB" w:rsidRDefault="3E69FEE4" w14:paraId="4652B4EE" w14:textId="793A7DE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A7F0CDB">
              <w:rPr>
                <w:rFonts w:ascii="Corbel" w:hAnsi="Corbel" w:eastAsia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:rsidRPr="00EE7746" w:rsidR="006D242E" w:rsidP="1A7F0CDB" w:rsidRDefault="3E69FEE4" w14:paraId="6EAE2177" w14:textId="52A194A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A7F0CDB">
              <w:rPr>
                <w:rFonts w:ascii="Corbel" w:hAnsi="Corbel" w:eastAsia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:rsidRPr="00EE7746" w:rsidR="006D242E" w:rsidP="1A7F0CDB" w:rsidRDefault="3E69FEE4" w14:paraId="74C6299C" w14:textId="2EA2FA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eastAsiaTheme="minorEastAsia" w:cstheme="minorBidi"/>
                <w:sz w:val="24"/>
                <w:szCs w:val="24"/>
              </w:rPr>
            </w:pPr>
            <w:r w:rsidRPr="1A7F0CDB">
              <w:rPr>
                <w:rFonts w:ascii="Corbel" w:hAnsi="Corbel" w:eastAsia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:rsidRPr="00195898" w:rsidR="006D242E" w:rsidP="1A7F0CDB" w:rsidRDefault="3E69FEE4" w14:paraId="16826726" w14:textId="2BD77CE8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hAnsi="Corbel" w:eastAsia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:rsidRPr="009C54AE" w:rsidR="006D242E" w:rsidP="006D242E" w:rsidRDefault="006D242E" w14:paraId="7B93396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5A0D8E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D242E" w:rsidP="006D242E" w:rsidRDefault="006D242E" w14:paraId="552ABC2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27368" w:rsidRDefault="00127368" w14:paraId="63814B42" w14:textId="77777777"/>
    <w:sectPr w:rsidR="0012736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13AB" w:rsidP="006D242E" w:rsidRDefault="007A13AB" w14:paraId="421BF54F" w14:textId="77777777">
      <w:pPr>
        <w:spacing w:after="0" w:line="240" w:lineRule="auto"/>
      </w:pPr>
      <w:r>
        <w:separator/>
      </w:r>
    </w:p>
  </w:endnote>
  <w:endnote w:type="continuationSeparator" w:id="0">
    <w:p w:rsidR="007A13AB" w:rsidP="006D242E" w:rsidRDefault="007A13AB" w14:paraId="712839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13AB" w:rsidP="006D242E" w:rsidRDefault="007A13AB" w14:paraId="421D46C8" w14:textId="77777777">
      <w:pPr>
        <w:spacing w:after="0" w:line="240" w:lineRule="auto"/>
      </w:pPr>
      <w:r>
        <w:separator/>
      </w:r>
    </w:p>
  </w:footnote>
  <w:footnote w:type="continuationSeparator" w:id="0">
    <w:p w:rsidR="007A13AB" w:rsidP="006D242E" w:rsidRDefault="007A13AB" w14:paraId="163EC5E5" w14:textId="77777777">
      <w:pPr>
        <w:spacing w:after="0" w:line="240" w:lineRule="auto"/>
      </w:pPr>
      <w:r>
        <w:continuationSeparator/>
      </w:r>
    </w:p>
  </w:footnote>
  <w:footnote w:id="1">
    <w:p w:rsidR="006D242E" w:rsidP="006D242E" w:rsidRDefault="006D242E" w14:paraId="2AEC1E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73C8D"/>
    <w:rsid w:val="004A28CB"/>
    <w:rsid w:val="005C14AC"/>
    <w:rsid w:val="006D242E"/>
    <w:rsid w:val="007555DD"/>
    <w:rsid w:val="007971D8"/>
    <w:rsid w:val="007A13AB"/>
    <w:rsid w:val="0098063B"/>
    <w:rsid w:val="00A460A7"/>
    <w:rsid w:val="00AD5FD1"/>
    <w:rsid w:val="00AF1EE5"/>
    <w:rsid w:val="00C436DD"/>
    <w:rsid w:val="00D5264B"/>
    <w:rsid w:val="00DC50B7"/>
    <w:rsid w:val="00E6230C"/>
    <w:rsid w:val="02050B13"/>
    <w:rsid w:val="02B76252"/>
    <w:rsid w:val="05357781"/>
    <w:rsid w:val="05D9CB15"/>
    <w:rsid w:val="0944C461"/>
    <w:rsid w:val="0C0418F3"/>
    <w:rsid w:val="0FC10E18"/>
    <w:rsid w:val="103205E5"/>
    <w:rsid w:val="10F6023C"/>
    <w:rsid w:val="11C73253"/>
    <w:rsid w:val="13BC3B3C"/>
    <w:rsid w:val="1944B526"/>
    <w:rsid w:val="1A7F0CDB"/>
    <w:rsid w:val="1AC7307C"/>
    <w:rsid w:val="1BFE56C8"/>
    <w:rsid w:val="1C5EA1BD"/>
    <w:rsid w:val="1DA1F764"/>
    <w:rsid w:val="1DC32F04"/>
    <w:rsid w:val="1E8C8CFE"/>
    <w:rsid w:val="217E4C37"/>
    <w:rsid w:val="23DC6507"/>
    <w:rsid w:val="27D0658E"/>
    <w:rsid w:val="2968F1C0"/>
    <w:rsid w:val="29C0808F"/>
    <w:rsid w:val="2A6ACB6A"/>
    <w:rsid w:val="2AB2D960"/>
    <w:rsid w:val="2BF15B7E"/>
    <w:rsid w:val="318C12B5"/>
    <w:rsid w:val="33464C2A"/>
    <w:rsid w:val="34FA2D8E"/>
    <w:rsid w:val="35FC81C7"/>
    <w:rsid w:val="36B5B033"/>
    <w:rsid w:val="37A04D9D"/>
    <w:rsid w:val="39242DA4"/>
    <w:rsid w:val="3A406973"/>
    <w:rsid w:val="3B63F49A"/>
    <w:rsid w:val="3B6FF8F9"/>
    <w:rsid w:val="3BCBB03D"/>
    <w:rsid w:val="3D15C5A9"/>
    <w:rsid w:val="3DADF1BC"/>
    <w:rsid w:val="3E69FEE4"/>
    <w:rsid w:val="3E7BC505"/>
    <w:rsid w:val="3E87E0F6"/>
    <w:rsid w:val="440B4D0D"/>
    <w:rsid w:val="4573CB9B"/>
    <w:rsid w:val="4804B4EE"/>
    <w:rsid w:val="4D94BBBE"/>
    <w:rsid w:val="4FF212A8"/>
    <w:rsid w:val="51FC12B5"/>
    <w:rsid w:val="53F3D991"/>
    <w:rsid w:val="56B11018"/>
    <w:rsid w:val="5B1B568D"/>
    <w:rsid w:val="5D676847"/>
    <w:rsid w:val="5FE6AB59"/>
    <w:rsid w:val="607DF82D"/>
    <w:rsid w:val="623C3F5D"/>
    <w:rsid w:val="65B6422B"/>
    <w:rsid w:val="65DAA9B2"/>
    <w:rsid w:val="6B6189C9"/>
    <w:rsid w:val="6C615865"/>
    <w:rsid w:val="6D5405E4"/>
    <w:rsid w:val="6DFD28C6"/>
    <w:rsid w:val="6EEC8C3C"/>
    <w:rsid w:val="6F98F927"/>
    <w:rsid w:val="70EA5060"/>
    <w:rsid w:val="7134C988"/>
    <w:rsid w:val="71753853"/>
    <w:rsid w:val="71A8EFC6"/>
    <w:rsid w:val="7259C7D3"/>
    <w:rsid w:val="72D099E9"/>
    <w:rsid w:val="74A166F8"/>
    <w:rsid w:val="76942098"/>
    <w:rsid w:val="76C6606E"/>
    <w:rsid w:val="76DCFF17"/>
    <w:rsid w:val="775F89C2"/>
    <w:rsid w:val="779D2F35"/>
    <w:rsid w:val="7A65F956"/>
    <w:rsid w:val="7D2CF2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D242E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styleId="Default" w:customStyle="1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D242E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styleId="Punktygwne" w:customStyle="1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6D242E"/>
    <w:rPr>
      <w:rFonts w:ascii="Calibri" w:hAnsi="Calibri" w:eastAsia="Calibri" w:cs="Times New Roman"/>
    </w:rPr>
  </w:style>
  <w:style w:type="paragraph" w:styleId="paragraph" w:customStyle="1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195898"/>
  </w:style>
  <w:style w:type="character" w:styleId="spellingerror" w:customStyle="1">
    <w:name w:val="spellingerror"/>
    <w:basedOn w:val="Domylnaczcionkaakapitu"/>
    <w:rsid w:val="00195898"/>
  </w:style>
  <w:style w:type="character" w:styleId="eop" w:customStyle="1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Dell</dc:creator>
  <keywords/>
  <dc:description/>
  <lastModifiedBy>Barwińska-Małajowicz Anna</lastModifiedBy>
  <revision>23</revision>
  <dcterms:created xsi:type="dcterms:W3CDTF">2020-10-26T23:38:00.0000000Z</dcterms:created>
  <dcterms:modified xsi:type="dcterms:W3CDTF">2020-12-12T12:00:50.1578829Z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